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46F6C8EF" w:rsidTr="46F6C8EF" w14:paraId="567E35E0">
        <w:trPr>
          <w:trHeight w:val="300"/>
        </w:trPr>
        <w:tc>
          <w:tcPr>
            <w:tcW w:w="256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46F6C8EF" w:rsidP="46F6C8EF" w:rsidRDefault="46F6C8EF" w14:paraId="0A768F5B" w14:textId="451C6D0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6F6C8EF" w:rsidR="46F6C8E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6F6C8EF" w:rsidR="46F6C8E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46F6C8EF" w:rsidP="46F6C8EF" w:rsidRDefault="46F6C8EF" w14:paraId="49237342" w14:textId="5C665A5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6F6C8EF" w:rsidR="46F6C8E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21/11/2023</w:t>
            </w:r>
          </w:p>
        </w:tc>
      </w:tr>
      <w:tr w:rsidR="46F6C8EF" w:rsidTr="46F6C8EF" w14:paraId="01A2EF6A">
        <w:trPr>
          <w:trHeight w:val="300"/>
        </w:trPr>
        <w:tc>
          <w:tcPr>
            <w:tcW w:w="256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46F6C8EF" w:rsidP="46F6C8EF" w:rsidRDefault="46F6C8EF" w14:paraId="627B804E" w14:textId="4EBFEB9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6F6C8EF" w:rsidR="46F6C8E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6F6C8EF" w:rsidR="46F6C8E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46F6C8EF" w:rsidP="46F6C8EF" w:rsidRDefault="46F6C8EF" w14:paraId="2A80133E" w14:textId="4DBDFB82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46F6C8EF" w:rsidR="46F6C8E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485</w:t>
            </w:r>
            <w:r w:rsidRPr="46F6C8EF" w:rsidR="46F6C8EF">
              <w:rPr>
                <w:rStyle w:val="Forte"/>
              </w:rPr>
              <w:t xml:space="preserve"> </w:t>
            </w:r>
          </w:p>
        </w:tc>
      </w:tr>
    </w:tbl>
    <w:p w:rsidRPr="00EA04BD" w:rsidR="00EA04BD" w:rsidP="00EA04BD" w:rsidRDefault="00EA04BD" w14:paraId="1D3E12C1" w14:textId="136539E3">
      <w:pPr>
        <w:pStyle w:val="NormalWeb"/>
      </w:pPr>
      <w:r w:rsidRPr="46F6C8EF" w:rsidR="00EA04BD">
        <w:rPr>
          <w:rStyle w:val="Forte"/>
        </w:rPr>
        <w:t>ESCOLA TÉCNICA ESTADUAL PROFESSOR JOSÉ CARLOS SENO JUNIOR – OLÍMPIA</w:t>
      </w:r>
    </w:p>
    <w:p w:rsidRPr="00EA04BD" w:rsidR="00EA04BD" w:rsidP="00EA04BD" w:rsidRDefault="001011B8" w14:paraId="41464EA5" w14:textId="16AA8E67">
      <w:pPr>
        <w:pStyle w:val="NormalWeb"/>
      </w:pPr>
      <w:r w:rsidRPr="26F65A8D" w:rsidR="001011B8">
        <w:rPr>
          <w:b w:val="1"/>
          <w:bCs w:val="1"/>
        </w:rPr>
        <w:t xml:space="preserve">CONCURSO PÚBLICO PARA PROFESSOR DE ENSINO MÉDIO E TÉCNICO, EDITAL Nº </w:t>
      </w:r>
      <w:r w:rsidRPr="26F65A8D" w:rsidR="00EA04BD">
        <w:rPr>
          <w:b w:val="1"/>
          <w:bCs w:val="1"/>
        </w:rPr>
        <w:t>232/0</w:t>
      </w:r>
      <w:r w:rsidRPr="26F65A8D" w:rsidR="0082350B">
        <w:rPr>
          <w:b w:val="1"/>
          <w:bCs w:val="1"/>
        </w:rPr>
        <w:t>2</w:t>
      </w:r>
      <w:r w:rsidRPr="26F65A8D" w:rsidR="00EA04BD">
        <w:rPr>
          <w:b w:val="1"/>
          <w:bCs w:val="1"/>
        </w:rPr>
        <w:t>/2022</w:t>
      </w:r>
      <w:r w:rsidRPr="26F65A8D" w:rsidR="001011B8">
        <w:rPr>
          <w:b w:val="1"/>
          <w:bCs w:val="1"/>
        </w:rPr>
        <w:t xml:space="preserve">, PROCESSO Nº </w:t>
      </w:r>
      <w:r w:rsidRPr="26F65A8D" w:rsidR="0082350B">
        <w:rPr>
          <w:rStyle w:val="Forte"/>
        </w:rPr>
        <w:t>CEETEPS–PRC–2022/36533</w:t>
      </w:r>
    </w:p>
    <w:p w:rsidRPr="00EA04BD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4BD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EA04BD" w:rsidR="00D805C3" w:rsidP="00D805C3" w:rsidRDefault="00D805C3" w14:paraId="343EE47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EA04BD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EA04BD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EA04BD" w:rsidR="00965751" w:rsidP="008E791B" w:rsidRDefault="00434DE5" w14:paraId="42ABFA6E" w14:textId="30D1DC0A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04BD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EA04BD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EA04BD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EA04BD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EA04BD" w:rsidR="00EA04BD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82350B">
        <w:rPr>
          <w:rFonts w:ascii="Times New Roman" w:hAnsi="Times New Roman" w:cs="Times New Roman"/>
          <w:b/>
          <w:bCs/>
          <w:sz w:val="24"/>
          <w:szCs w:val="24"/>
          <w:lang w:val="pt-BR"/>
        </w:rPr>
        <w:t>0</w:t>
      </w:r>
      <w:r w:rsidRPr="00EA04BD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EA04BD" w:rsidR="00EA04BD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EA04BD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EA04BD" w:rsidR="00EA04BD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Pr="00EA04BD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EA04BD" w:rsidR="00DE4863" w:rsidP="09ED9AE3" w:rsidRDefault="006027FF" w14:paraId="6567B73F" w14:textId="3EC64F0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04B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EA04BD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EA04BD" w:rsidR="00EA04BD">
        <w:rPr>
          <w:rFonts w:ascii="Times New Roman" w:hAnsi="Times New Roman" w:cs="Times New Roman"/>
          <w:sz w:val="24"/>
          <w:szCs w:val="24"/>
          <w:lang w:val="pt-BR"/>
        </w:rPr>
        <w:t>ESCOLA TÉCNICA ESTADUAL PROFESOR JOSÉ CARLOS SENO JUNIOR</w:t>
      </w:r>
      <w:r w:rsidRPr="00EA04BD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EA04BD" w:rsidR="00EA04BD">
        <w:rPr>
          <w:rFonts w:ascii="Times New Roman" w:hAnsi="Times New Roman" w:cs="Times New Roman"/>
          <w:sz w:val="24"/>
          <w:szCs w:val="24"/>
          <w:lang w:val="pt-BR"/>
        </w:rPr>
        <w:t>OLÍMPIA</w:t>
      </w:r>
      <w:r w:rsidRPr="00EA04BD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A04BD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A04BD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EA04BD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EA04BD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A04BD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00EA04BD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00EA04BD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Pr="00EA04BD" w:rsidR="00EA04BD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Pr="00EA04BD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EA04BD" w:rsidR="00EA04BD">
        <w:rPr>
          <w:rFonts w:ascii="Times New Roman" w:hAnsi="Times New Roman" w:cs="Times New Roman"/>
          <w:sz w:val="24"/>
          <w:szCs w:val="24"/>
          <w:lang w:val="pt-BR"/>
        </w:rPr>
        <w:t>09</w:t>
      </w:r>
      <w:r w:rsidRPr="00EA04BD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EA04BD" w:rsidR="00EA04BD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Pr="00EA04BD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A04BD" w:rsidR="004238F1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Pr="00EA04BD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A04BD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82350B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EA04BD" w:rsidR="00EA04BD">
        <w:rPr>
          <w:rFonts w:ascii="Times New Roman" w:hAnsi="Times New Roman" w:cs="Times New Roman"/>
          <w:sz w:val="24"/>
          <w:szCs w:val="24"/>
          <w:lang w:val="pt-BR"/>
        </w:rPr>
        <w:t>1/1</w:t>
      </w:r>
      <w:r w:rsidR="0082350B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EA04BD" w:rsidR="00EA04BD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82350B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EA04BD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Pr="0082350B" w:rsidR="0082350B">
        <w:rPr>
          <w:rFonts w:ascii="Times New Roman" w:hAnsi="Times New Roman" w:cs="Times New Roman"/>
          <w:sz w:val="24"/>
          <w:szCs w:val="24"/>
          <w:lang w:val="pt-BR"/>
        </w:rPr>
        <w:t xml:space="preserve">Arte(s) (BNCC/ ETIM / </w:t>
      </w:r>
      <w:proofErr w:type="spellStart"/>
      <w:r w:rsidRPr="0082350B" w:rsidR="0082350B">
        <w:rPr>
          <w:rFonts w:ascii="Times New Roman" w:hAnsi="Times New Roman" w:cs="Times New Roman"/>
          <w:sz w:val="24"/>
          <w:szCs w:val="24"/>
          <w:lang w:val="pt-BR"/>
        </w:rPr>
        <w:t>MTec</w:t>
      </w:r>
      <w:proofErr w:type="spellEnd"/>
      <w:r w:rsidRPr="0082350B" w:rsidR="0082350B">
        <w:rPr>
          <w:rFonts w:ascii="Times New Roman" w:hAnsi="Times New Roman" w:cs="Times New Roman"/>
          <w:sz w:val="24"/>
          <w:szCs w:val="24"/>
          <w:lang w:val="pt-BR"/>
        </w:rPr>
        <w:t xml:space="preserve"> / EM com Ênfases</w:t>
      </w:r>
      <w:r w:rsidRPr="00EA04BD" w:rsidR="00EA04BD">
        <w:rPr>
          <w:rFonts w:ascii="Times New Roman" w:hAnsi="Times New Roman" w:cs="Times New Roman"/>
          <w:sz w:val="24"/>
          <w:szCs w:val="24"/>
          <w:lang w:val="pt-BR"/>
        </w:rPr>
        <w:t>) ENSINO MÉDIO (BNCC/ ETIM/ MTEC/ EM COM ÊNFASES/ ITINERÁRIOS FORMATIVOS/ PD).</w:t>
      </w:r>
    </w:p>
    <w:p w:rsidRPr="00EA04BD" w:rsidR="00EA04BD" w:rsidP="09ED9AE3" w:rsidRDefault="00EA04BD" w14:paraId="07CBE7E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1011B8" w:rsidRDefault="000E63EB" w14:paraId="061EBE12" w14:noSpellErr="1" w14:textId="3CD8BCC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DA3" w:rsidP="00965751" w:rsidRDefault="008E2DA3" w14:paraId="3F2CA9A5" w14:textId="77777777">
      <w:pPr>
        <w:spacing w:after="0" w:line="240" w:lineRule="auto"/>
      </w:pPr>
      <w:r>
        <w:separator/>
      </w:r>
    </w:p>
  </w:endnote>
  <w:endnote w:type="continuationSeparator" w:id="0">
    <w:p w:rsidR="008E2DA3" w:rsidP="00965751" w:rsidRDefault="008E2DA3" w14:paraId="35B25F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DA3" w:rsidP="00965751" w:rsidRDefault="008E2DA3" w14:paraId="028B298A" w14:textId="77777777">
      <w:pPr>
        <w:spacing w:after="0" w:line="240" w:lineRule="auto"/>
      </w:pPr>
      <w:r>
        <w:separator/>
      </w:r>
    </w:p>
  </w:footnote>
  <w:footnote w:type="continuationSeparator" w:id="0">
    <w:p w:rsidR="008E2DA3" w:rsidP="00965751" w:rsidRDefault="008E2DA3" w14:paraId="403AE8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2350B"/>
    <w:rsid w:val="00845984"/>
    <w:rsid w:val="00863DA1"/>
    <w:rsid w:val="00867B7A"/>
    <w:rsid w:val="00875E6E"/>
    <w:rsid w:val="008A7808"/>
    <w:rsid w:val="008E13F5"/>
    <w:rsid w:val="008E2DA3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EA04BD"/>
    <w:rsid w:val="00F214A6"/>
    <w:rsid w:val="00F32810"/>
    <w:rsid w:val="00F57C3C"/>
    <w:rsid w:val="00F84794"/>
    <w:rsid w:val="00F90A53"/>
    <w:rsid w:val="09ED9AE3"/>
    <w:rsid w:val="26F65A8D"/>
    <w:rsid w:val="46F6C8EF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EA04BD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A0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21</revision>
  <dcterms:created xsi:type="dcterms:W3CDTF">2021-12-23T16:50:00.0000000Z</dcterms:created>
  <dcterms:modified xsi:type="dcterms:W3CDTF">2023-11-21T10:47:13.5307905Z</dcterms:modified>
</coreProperties>
</file>